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C0" w:rsidRPr="00246387" w:rsidRDefault="00246387" w:rsidP="00246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46387">
        <w:rPr>
          <w:rFonts w:ascii="Times New Roman" w:hAnsi="Times New Roman" w:cs="Times New Roman"/>
          <w:b/>
          <w:sz w:val="28"/>
          <w:szCs w:val="28"/>
        </w:rPr>
        <w:t>Сайттарда</w:t>
      </w:r>
      <w:proofErr w:type="spellEnd"/>
      <w:proofErr w:type="gramEnd"/>
      <w:r w:rsidRPr="002463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387">
        <w:rPr>
          <w:rFonts w:ascii="Times New Roman" w:hAnsi="Times New Roman" w:cs="Times New Roman"/>
          <w:b/>
          <w:sz w:val="28"/>
          <w:szCs w:val="28"/>
        </w:rPr>
        <w:t>ақпаратты</w:t>
      </w:r>
      <w:proofErr w:type="spellEnd"/>
      <w:r w:rsidRPr="002463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387">
        <w:rPr>
          <w:rFonts w:ascii="Times New Roman" w:hAnsi="Times New Roman" w:cs="Times New Roman"/>
          <w:b/>
          <w:sz w:val="28"/>
          <w:szCs w:val="28"/>
        </w:rPr>
        <w:t>орналастыруға</w:t>
      </w:r>
      <w:proofErr w:type="spellEnd"/>
      <w:r w:rsidRPr="002463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387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2463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387">
        <w:rPr>
          <w:rFonts w:ascii="Times New Roman" w:hAnsi="Times New Roman" w:cs="Times New Roman"/>
          <w:b/>
          <w:sz w:val="28"/>
          <w:szCs w:val="28"/>
        </w:rPr>
        <w:t>кесте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2518"/>
        <w:gridCol w:w="2552"/>
        <w:gridCol w:w="1984"/>
        <w:gridCol w:w="1886"/>
        <w:gridCol w:w="1647"/>
        <w:gridCol w:w="1899"/>
        <w:gridCol w:w="2300"/>
      </w:tblGrid>
      <w:tr w:rsidR="00FA766F" w:rsidTr="00FA766F">
        <w:tc>
          <w:tcPr>
            <w:tcW w:w="2518" w:type="dxa"/>
          </w:tcPr>
          <w:p w:rsidR="00575DFA" w:rsidRDefault="0024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Педагог/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персоналдың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2552" w:type="dxa"/>
          </w:tcPr>
          <w:p w:rsidR="00575DFA" w:rsidRDefault="0024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Ұйымның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1984" w:type="dxa"/>
          </w:tcPr>
          <w:p w:rsidR="00575DFA" w:rsidRDefault="0057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3*4</w:t>
            </w:r>
          </w:p>
        </w:tc>
        <w:tc>
          <w:tcPr>
            <w:tcW w:w="1886" w:type="dxa"/>
          </w:tcPr>
          <w:p w:rsidR="00575DFA" w:rsidRDefault="0024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үктеме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кесте</w:t>
            </w:r>
            <w:proofErr w:type="spellEnd"/>
          </w:p>
        </w:tc>
        <w:tc>
          <w:tcPr>
            <w:tcW w:w="1647" w:type="dxa"/>
          </w:tcPr>
          <w:p w:rsidR="00575DFA" w:rsidRDefault="0024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бұйрықтың№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тағайындалған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үні</w:t>
            </w:r>
            <w:proofErr w:type="spellEnd"/>
          </w:p>
        </w:tc>
        <w:tc>
          <w:tcPr>
            <w:tcW w:w="1899" w:type="dxa"/>
          </w:tcPr>
          <w:p w:rsidR="00575DFA" w:rsidRDefault="0024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Қандай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санат</w:t>
            </w:r>
            <w:proofErr w:type="gram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қа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бұйрық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 №, 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сертификаттардың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</w:p>
        </w:tc>
        <w:tc>
          <w:tcPr>
            <w:tcW w:w="2300" w:type="dxa"/>
          </w:tcPr>
          <w:p w:rsidR="00575DFA" w:rsidRDefault="0024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мекемелері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жү</w:t>
            </w:r>
            <w:proofErr w:type="gram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іп-тұру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мәліметтер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 (№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бұйрық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жұмысқа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орналасқан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 w:rsidRPr="002463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711D" w:rsidTr="00FA766F">
        <w:tc>
          <w:tcPr>
            <w:tcW w:w="2518" w:type="dxa"/>
          </w:tcPr>
          <w:p w:rsidR="0021711D" w:rsidRPr="004851E3" w:rsidRDefault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басшы</w:t>
            </w:r>
            <w:proofErr w:type="spellEnd"/>
          </w:p>
        </w:tc>
        <w:tc>
          <w:tcPr>
            <w:tcW w:w="2552" w:type="dxa"/>
          </w:tcPr>
          <w:p w:rsidR="00246387" w:rsidRPr="00246387" w:rsidRDefault="00246387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Ақмола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баскармасының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Сандыктау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бөлімі</w:t>
            </w:r>
            <w:proofErr w:type="spellEnd"/>
          </w:p>
          <w:p w:rsidR="00246387" w:rsidRPr="00246387" w:rsidRDefault="00246387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Балкашин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ауылының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жасөспі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імдер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шығармашалық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орталығы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46387" w:rsidRPr="00246387" w:rsidRDefault="00246387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мекемесі</w:t>
            </w:r>
            <w:proofErr w:type="spellEnd"/>
          </w:p>
          <w:p w:rsidR="00246387" w:rsidRPr="00246387" w:rsidRDefault="00246387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21711D" w:rsidRPr="00246387" w:rsidRDefault="0021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711D" w:rsidRDefault="0021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149225</wp:posOffset>
                  </wp:positionV>
                  <wp:extent cx="939165" cy="1180465"/>
                  <wp:effectExtent l="19050" t="0" r="0" b="0"/>
                  <wp:wrapThrough wrapText="bothSides">
                    <wp:wrapPolygon edited="0">
                      <wp:start x="-438" y="0"/>
                      <wp:lineTo x="-438" y="21263"/>
                      <wp:lineTo x="21469" y="21263"/>
                      <wp:lineTo x="21469" y="0"/>
                      <wp:lineTo x="-438" y="0"/>
                    </wp:wrapPolygon>
                  </wp:wrapThrough>
                  <wp:docPr id="1" name="Рисунок 4" descr="D:\КАДРЫ\фото работников ДТ\16d46fcb-76d8-43a9-bc9b-665da85ce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КАДРЫ\фото работников ДТ\16d46fcb-76d8-43a9-bc9b-665da85ce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22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6" w:type="dxa"/>
          </w:tcPr>
          <w:p w:rsidR="00246387" w:rsidRPr="00246387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246387" w:rsidRPr="00246387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9.00 – 18.30</w:t>
            </w:r>
          </w:p>
          <w:p w:rsidR="0021711D" w:rsidRDefault="00246387" w:rsidP="0024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түскі</w:t>
            </w:r>
            <w:proofErr w:type="spellEnd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 xml:space="preserve"> ас 13.00 -14.30</w:t>
            </w:r>
          </w:p>
        </w:tc>
        <w:tc>
          <w:tcPr>
            <w:tcW w:w="1647" w:type="dxa"/>
          </w:tcPr>
          <w:p w:rsidR="00246387" w:rsidRPr="00246387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 w:cs="Times New Roman"/>
                <w:sz w:val="24"/>
                <w:szCs w:val="24"/>
              </w:rPr>
              <w:t xml:space="preserve">10.12.2003 </w:t>
            </w: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11D" w:rsidRPr="00486147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 w:cs="Times New Roman"/>
                <w:sz w:val="24"/>
                <w:szCs w:val="24"/>
              </w:rPr>
              <w:t xml:space="preserve">№ 262 </w:t>
            </w: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бұйрық</w:t>
            </w:r>
            <w:proofErr w:type="spellEnd"/>
          </w:p>
        </w:tc>
        <w:tc>
          <w:tcPr>
            <w:tcW w:w="1899" w:type="dxa"/>
          </w:tcPr>
          <w:p w:rsidR="0021711D" w:rsidRPr="001A460D" w:rsidRDefault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</w:p>
        </w:tc>
        <w:tc>
          <w:tcPr>
            <w:tcW w:w="2300" w:type="dxa"/>
          </w:tcPr>
          <w:p w:rsidR="0021711D" w:rsidRDefault="0021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48C" w:rsidTr="00FA766F">
        <w:tc>
          <w:tcPr>
            <w:tcW w:w="2518" w:type="dxa"/>
          </w:tcPr>
          <w:p w:rsidR="00B8048C" w:rsidRPr="004851E3" w:rsidRDefault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педагогы</w:t>
            </w:r>
            <w:proofErr w:type="spellEnd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, (изостудия)</w:t>
            </w:r>
          </w:p>
        </w:tc>
        <w:tc>
          <w:tcPr>
            <w:tcW w:w="2552" w:type="dxa"/>
          </w:tcPr>
          <w:p w:rsidR="00246387" w:rsidRPr="00246387" w:rsidRDefault="00246387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Ақмола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баскармасының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Сандыктау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бөлімі</w:t>
            </w:r>
            <w:proofErr w:type="spellEnd"/>
          </w:p>
          <w:p w:rsidR="00246387" w:rsidRPr="00246387" w:rsidRDefault="00246387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Балкашин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ауылының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жасөспі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імдер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шығармашалық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орталығы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46387" w:rsidRPr="00246387" w:rsidRDefault="00246387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lastRenderedPageBreak/>
              <w:t>коммуналдық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мекемесі</w:t>
            </w:r>
            <w:proofErr w:type="spellEnd"/>
          </w:p>
          <w:p w:rsidR="00B8048C" w:rsidRPr="001A460D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B8048C" w:rsidRDefault="00B8048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8048C" w:rsidRDefault="00B8048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95350" cy="1056005"/>
                  <wp:effectExtent l="19050" t="0" r="0" b="0"/>
                  <wp:docPr id="164" name="Рисунок 2" descr="D:\КАДРЫ\фото работников ДТ\аб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АДРЫ\фото работников ДТ\абд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5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:rsidR="00246387" w:rsidRPr="00246387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ставкалар</w:t>
            </w:r>
            <w:proofErr w:type="spellEnd"/>
          </w:p>
          <w:p w:rsidR="00246387" w:rsidRPr="00246387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 w:cs="Times New Roman"/>
                <w:sz w:val="24"/>
                <w:szCs w:val="24"/>
              </w:rPr>
              <w:t xml:space="preserve">1 с.-3 </w:t>
            </w: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  <w:p w:rsidR="00246387" w:rsidRPr="00246387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246387" w:rsidRPr="00246387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  <w:p w:rsidR="00246387" w:rsidRPr="00246387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87" w:rsidRPr="00246387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ұмыс</w:t>
            </w:r>
            <w:proofErr w:type="spellEnd"/>
          </w:p>
          <w:p w:rsidR="00E83ABE" w:rsidRPr="004851E3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</w:tc>
        <w:tc>
          <w:tcPr>
            <w:tcW w:w="1647" w:type="dxa"/>
          </w:tcPr>
          <w:p w:rsidR="00246387" w:rsidRPr="00246387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 w:cs="Times New Roman"/>
                <w:sz w:val="24"/>
                <w:szCs w:val="24"/>
              </w:rPr>
              <w:t xml:space="preserve">01.02.2012 </w:t>
            </w: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48C" w:rsidRPr="001A460D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 w:cs="Times New Roman"/>
                <w:sz w:val="24"/>
                <w:szCs w:val="24"/>
              </w:rPr>
              <w:t xml:space="preserve">№ 249 </w:t>
            </w: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бұйрық</w:t>
            </w:r>
            <w:proofErr w:type="spellEnd"/>
          </w:p>
        </w:tc>
        <w:tc>
          <w:tcPr>
            <w:tcW w:w="1899" w:type="dxa"/>
          </w:tcPr>
          <w:p w:rsidR="00B8048C" w:rsidRPr="001A460D" w:rsidRDefault="00246387" w:rsidP="00B6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сарапшы</w:t>
            </w:r>
            <w:proofErr w:type="spellEnd"/>
          </w:p>
        </w:tc>
        <w:tc>
          <w:tcPr>
            <w:tcW w:w="2300" w:type="dxa"/>
          </w:tcPr>
          <w:p w:rsidR="00B8048C" w:rsidRDefault="00B8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87" w:rsidTr="00FA766F">
        <w:tc>
          <w:tcPr>
            <w:tcW w:w="2518" w:type="dxa"/>
          </w:tcPr>
          <w:p w:rsidR="00246387" w:rsidRPr="004851E3" w:rsidRDefault="00246387" w:rsidP="00B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қосымша</w:t>
            </w:r>
            <w:proofErr w:type="spellEnd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педагогы</w:t>
            </w:r>
            <w:proofErr w:type="spellEnd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, ("</w:t>
            </w: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Қолөнер</w:t>
            </w:r>
            <w:proofErr w:type="spellEnd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үйірмесі</w:t>
            </w:r>
            <w:proofErr w:type="spellEnd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46387" w:rsidRPr="00246387" w:rsidRDefault="00246387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Ақмола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баскармасының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Сандыктау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бөлімі</w:t>
            </w:r>
            <w:proofErr w:type="spellEnd"/>
          </w:p>
          <w:p w:rsidR="00246387" w:rsidRPr="00246387" w:rsidRDefault="00246387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Балкашин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ауылының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жасөспі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імдер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шығармашалық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орталығы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46387" w:rsidRPr="00246387" w:rsidRDefault="00246387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мекемесі</w:t>
            </w:r>
            <w:proofErr w:type="spellEnd"/>
          </w:p>
          <w:p w:rsidR="00246387" w:rsidRPr="001A460D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246387" w:rsidRDefault="002463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114300</wp:posOffset>
                  </wp:positionV>
                  <wp:extent cx="1083310" cy="1029335"/>
                  <wp:effectExtent l="19050" t="0" r="2540" b="0"/>
                  <wp:wrapThrough wrapText="bothSides">
                    <wp:wrapPolygon edited="0">
                      <wp:start x="-380" y="0"/>
                      <wp:lineTo x="-380" y="21187"/>
                      <wp:lineTo x="21651" y="21187"/>
                      <wp:lineTo x="21651" y="0"/>
                      <wp:lineTo x="-380" y="0"/>
                    </wp:wrapPolygon>
                  </wp:wrapThrough>
                  <wp:docPr id="4" name="Рисунок 3" descr="D:\КАДРЫ\фото работников ДТ\WhatsApp Image 2020-05-22 at 10.10.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КАДРЫ\фото работников ДТ\WhatsApp Image 2020-05-22 at 10.10.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8454" t="11010" r="12642" b="39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029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6" w:type="dxa"/>
          </w:tcPr>
          <w:p w:rsidR="00246387" w:rsidRPr="00246387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 w:cs="Times New Roman"/>
                <w:sz w:val="24"/>
                <w:szCs w:val="24"/>
              </w:rPr>
              <w:t xml:space="preserve">1 педагог </w:t>
            </w: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ставкасы</w:t>
            </w:r>
            <w:proofErr w:type="spellEnd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 xml:space="preserve">; 05 </w:t>
            </w: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әдіскер</w:t>
            </w:r>
            <w:proofErr w:type="spellEnd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ставкасы</w:t>
            </w:r>
            <w:proofErr w:type="spellEnd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387" w:rsidRPr="00246387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 w:cs="Times New Roman"/>
                <w:sz w:val="24"/>
                <w:szCs w:val="24"/>
              </w:rPr>
              <w:t xml:space="preserve">2 с. -1 </w:t>
            </w: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</w:p>
          <w:p w:rsidR="00246387" w:rsidRPr="00246387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246387" w:rsidRPr="00246387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  <w:p w:rsidR="00246387" w:rsidRPr="00246387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 w:cs="Times New Roman"/>
                <w:sz w:val="24"/>
                <w:szCs w:val="24"/>
              </w:rPr>
              <w:t xml:space="preserve">3 гр. -2 </w:t>
            </w: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</w:p>
          <w:p w:rsidR="00246387" w:rsidRPr="00246387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246387" w:rsidRPr="00246387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  <w:p w:rsidR="00246387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  <w:p w:rsidR="00246387" w:rsidRDefault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87" w:rsidRPr="004851E3" w:rsidRDefault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22.09.1999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387" w:rsidRDefault="00D864C0" w:rsidP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№ 88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бұйрық</w:t>
            </w:r>
            <w:proofErr w:type="spellEnd"/>
          </w:p>
        </w:tc>
        <w:tc>
          <w:tcPr>
            <w:tcW w:w="1899" w:type="dxa"/>
          </w:tcPr>
          <w:p w:rsidR="00246387" w:rsidRPr="001A460D" w:rsidRDefault="00246387" w:rsidP="00C5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 w:cs="Times New Roman"/>
                <w:sz w:val="24"/>
                <w:szCs w:val="24"/>
              </w:rPr>
              <w:t>сарапшы</w:t>
            </w:r>
            <w:proofErr w:type="spellEnd"/>
          </w:p>
        </w:tc>
        <w:tc>
          <w:tcPr>
            <w:tcW w:w="2300" w:type="dxa"/>
          </w:tcPr>
          <w:p w:rsidR="00246387" w:rsidRDefault="0024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B0F" w:rsidTr="00FA766F">
        <w:tc>
          <w:tcPr>
            <w:tcW w:w="2518" w:type="dxa"/>
          </w:tcPr>
          <w:p w:rsidR="00B30B0F" w:rsidRPr="004851E3" w:rsidRDefault="00B30B0F" w:rsidP="00B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E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(кружок «Художественные фантазии»)</w:t>
            </w:r>
          </w:p>
        </w:tc>
        <w:tc>
          <w:tcPr>
            <w:tcW w:w="2552" w:type="dxa"/>
          </w:tcPr>
          <w:p w:rsidR="00246387" w:rsidRPr="00246387" w:rsidRDefault="00246387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Ақмола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баскармасының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Сандыктау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бөлімі</w:t>
            </w:r>
            <w:proofErr w:type="spellEnd"/>
          </w:p>
          <w:p w:rsidR="00246387" w:rsidRPr="00246387" w:rsidRDefault="00246387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Балкашин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ауылының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жасөспі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імдер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шығармашалық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орталығы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46387" w:rsidRPr="00246387" w:rsidRDefault="00246387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мекемесі</w:t>
            </w:r>
            <w:proofErr w:type="spellEnd"/>
          </w:p>
          <w:p w:rsidR="00B30B0F" w:rsidRPr="001A460D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B30B0F" w:rsidRDefault="00B30B0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B30B0F" w:rsidRDefault="00B30B0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79375</wp:posOffset>
                  </wp:positionV>
                  <wp:extent cx="1072515" cy="1233805"/>
                  <wp:effectExtent l="19050" t="0" r="0" b="0"/>
                  <wp:wrapThrough wrapText="bothSides">
                    <wp:wrapPolygon edited="0">
                      <wp:start x="-384" y="0"/>
                      <wp:lineTo x="-384" y="21344"/>
                      <wp:lineTo x="21485" y="21344"/>
                      <wp:lineTo x="21485" y="0"/>
                      <wp:lineTo x="-384" y="0"/>
                    </wp:wrapPolygon>
                  </wp:wrapThrough>
                  <wp:docPr id="190" name="Рисунок 1" descr="D:\КАДРЫ\фото работников ДТ\ан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ДРЫ\фото работников ДТ\ан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12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23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0B0F" w:rsidRDefault="00B30B0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30B0F" w:rsidRDefault="00B30B0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30B0F" w:rsidRDefault="00B30B0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30B0F" w:rsidRDefault="00B30B0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30B0F" w:rsidRDefault="00B30B0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886" w:type="dxa"/>
          </w:tcPr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1 с.-2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2 с.-2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E83ABE" w:rsidRDefault="00D864C0" w:rsidP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1647" w:type="dxa"/>
          </w:tcPr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15.09.2017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B0F" w:rsidRPr="001A460D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№ 60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бұйрық</w:t>
            </w:r>
            <w:proofErr w:type="spellEnd"/>
          </w:p>
        </w:tc>
        <w:tc>
          <w:tcPr>
            <w:tcW w:w="1899" w:type="dxa"/>
          </w:tcPr>
          <w:p w:rsidR="00B30B0F" w:rsidRPr="001A460D" w:rsidRDefault="00D864C0" w:rsidP="008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2300" w:type="dxa"/>
          </w:tcPr>
          <w:p w:rsidR="00B30B0F" w:rsidRDefault="00B3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B0F" w:rsidTr="00FA766F">
        <w:tc>
          <w:tcPr>
            <w:tcW w:w="2518" w:type="dxa"/>
          </w:tcPr>
          <w:p w:rsidR="00B30B0F" w:rsidRPr="004851E3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қосымша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педагогы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, ("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окалдық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үйірмесі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46387" w:rsidRPr="00246387" w:rsidRDefault="00246387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Ақмола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баскармасының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Сандыктау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бөлімі</w:t>
            </w:r>
            <w:proofErr w:type="spellEnd"/>
          </w:p>
          <w:p w:rsidR="00246387" w:rsidRPr="00246387" w:rsidRDefault="00246387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Балкашин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ауылының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жасөспі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імдер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шығармашалық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орталығы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46387" w:rsidRPr="00246387" w:rsidRDefault="00246387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мекемесі</w:t>
            </w:r>
            <w:proofErr w:type="spellEnd"/>
          </w:p>
          <w:p w:rsidR="00B30B0F" w:rsidRPr="001A460D" w:rsidRDefault="00246387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B30B0F" w:rsidRDefault="00B30B0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140970</wp:posOffset>
                  </wp:positionV>
                  <wp:extent cx="1172845" cy="1056005"/>
                  <wp:effectExtent l="19050" t="0" r="8255" b="0"/>
                  <wp:wrapThrough wrapText="bothSides">
                    <wp:wrapPolygon edited="0">
                      <wp:start x="-351" y="0"/>
                      <wp:lineTo x="-351" y="21041"/>
                      <wp:lineTo x="21752" y="21041"/>
                      <wp:lineTo x="21752" y="0"/>
                      <wp:lineTo x="-351" y="0"/>
                    </wp:wrapPolygon>
                  </wp:wrapThrough>
                  <wp:docPr id="191" name="Рисунок 5" descr="D:\КАДРЫ\фото работников ДТ\WhatsApp Image 2020-09-23 at 15.07.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КАДРЫ\фото работников ДТ\WhatsApp Image 2020-09-23 at 15.07.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1562" t="5244" r="22852" b="6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05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6" w:type="dxa"/>
          </w:tcPr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2 с. -1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3 гр. -2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  <w:p w:rsidR="00E83ABE" w:rsidRDefault="00D864C0" w:rsidP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</w:tc>
        <w:tc>
          <w:tcPr>
            <w:tcW w:w="1647" w:type="dxa"/>
          </w:tcPr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09.10.2018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B0F" w:rsidRDefault="00D864C0" w:rsidP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№ 122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бұйрық</w:t>
            </w:r>
            <w:proofErr w:type="spellEnd"/>
          </w:p>
        </w:tc>
        <w:tc>
          <w:tcPr>
            <w:tcW w:w="1899" w:type="dxa"/>
          </w:tcPr>
          <w:p w:rsidR="00B30B0F" w:rsidRPr="001A460D" w:rsidRDefault="00D864C0" w:rsidP="0049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</w:p>
        </w:tc>
        <w:tc>
          <w:tcPr>
            <w:tcW w:w="2300" w:type="dxa"/>
          </w:tcPr>
          <w:p w:rsidR="00B30B0F" w:rsidRDefault="00B3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B0F" w:rsidTr="00FA766F">
        <w:tc>
          <w:tcPr>
            <w:tcW w:w="2518" w:type="dxa"/>
          </w:tcPr>
          <w:p w:rsidR="00B30B0F" w:rsidRPr="004851E3" w:rsidRDefault="00B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0B0F" w:rsidRPr="001A460D" w:rsidRDefault="00B30B0F" w:rsidP="00D410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0B0F" w:rsidRDefault="00B30B0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886" w:type="dxa"/>
          </w:tcPr>
          <w:p w:rsidR="00B30B0F" w:rsidRDefault="00B3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B30B0F" w:rsidRDefault="00B3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B30B0F" w:rsidRDefault="00B3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B30B0F" w:rsidRDefault="00B30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4C0" w:rsidTr="00FA766F">
        <w:tc>
          <w:tcPr>
            <w:tcW w:w="2518" w:type="dxa"/>
          </w:tcPr>
          <w:p w:rsidR="00D864C0" w:rsidRPr="004851E3" w:rsidRDefault="00D864C0" w:rsidP="00B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педагогы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, ("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ойындар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үйірмесі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864C0" w:rsidRPr="00246387" w:rsidRDefault="00D864C0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Ақмола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баскармасының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Сандыктау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бөлімі</w:t>
            </w:r>
            <w:proofErr w:type="spellEnd"/>
          </w:p>
          <w:p w:rsidR="00D864C0" w:rsidRPr="00246387" w:rsidRDefault="00D864C0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Балкашин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ауылының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жасөспі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імдер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шығармашалық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орталығы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864C0" w:rsidRPr="00246387" w:rsidRDefault="00D864C0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мекемесі</w:t>
            </w:r>
            <w:proofErr w:type="spellEnd"/>
          </w:p>
          <w:p w:rsidR="00D864C0" w:rsidRPr="001A460D" w:rsidRDefault="00D864C0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D864C0" w:rsidRDefault="00D864C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111760</wp:posOffset>
                  </wp:positionV>
                  <wp:extent cx="1010285" cy="1020445"/>
                  <wp:effectExtent l="19050" t="0" r="0" b="0"/>
                  <wp:wrapThrough wrapText="bothSides">
                    <wp:wrapPolygon edited="0">
                      <wp:start x="-407" y="0"/>
                      <wp:lineTo x="-407" y="21371"/>
                      <wp:lineTo x="21586" y="21371"/>
                      <wp:lineTo x="21586" y="0"/>
                      <wp:lineTo x="-407" y="0"/>
                    </wp:wrapPolygon>
                  </wp:wrapThrough>
                  <wp:docPr id="6" name="Рисунок 6" descr="D:\КАДРЫ\фото работников ДТ\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КАДРЫ\фото работников ДТ\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b="23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6" w:type="dxa"/>
          </w:tcPr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ставкалар</w:t>
            </w:r>
            <w:proofErr w:type="spellEnd"/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ұмыс</w:t>
            </w:r>
            <w:proofErr w:type="spellEnd"/>
          </w:p>
          <w:p w:rsidR="00D864C0" w:rsidRDefault="00D864C0" w:rsidP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</w:tc>
        <w:tc>
          <w:tcPr>
            <w:tcW w:w="1647" w:type="dxa"/>
          </w:tcPr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05.09.2022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4C0" w:rsidRDefault="00D864C0" w:rsidP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№ 50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бұйрық</w:t>
            </w:r>
            <w:proofErr w:type="spellEnd"/>
          </w:p>
        </w:tc>
        <w:tc>
          <w:tcPr>
            <w:tcW w:w="1899" w:type="dxa"/>
          </w:tcPr>
          <w:p w:rsidR="00D864C0" w:rsidRDefault="00D864C0">
            <w:proofErr w:type="spellStart"/>
            <w:r w:rsidRPr="00FD3CAF">
              <w:t>санат</w:t>
            </w:r>
            <w:proofErr w:type="spellEnd"/>
            <w:r w:rsidRPr="00FD3CAF">
              <w:t xml:space="preserve"> </w:t>
            </w:r>
            <w:proofErr w:type="spellStart"/>
            <w:r w:rsidRPr="00FD3CAF">
              <w:t>жоқ</w:t>
            </w:r>
            <w:proofErr w:type="spellEnd"/>
          </w:p>
        </w:tc>
        <w:tc>
          <w:tcPr>
            <w:tcW w:w="2300" w:type="dxa"/>
          </w:tcPr>
          <w:p w:rsidR="00D864C0" w:rsidRDefault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4C0" w:rsidTr="00FA766F">
        <w:tc>
          <w:tcPr>
            <w:tcW w:w="2518" w:type="dxa"/>
          </w:tcPr>
          <w:p w:rsidR="00D864C0" w:rsidRPr="004851E3" w:rsidRDefault="00D864C0" w:rsidP="00B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педагогы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, ("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үйірмесі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864C0" w:rsidRPr="00246387" w:rsidRDefault="00D864C0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Ақмола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баскармасының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Сандыктау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бөлімі</w:t>
            </w:r>
            <w:proofErr w:type="spellEnd"/>
          </w:p>
          <w:p w:rsidR="00D864C0" w:rsidRPr="00246387" w:rsidRDefault="00D864C0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Балкашин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ауылының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жасөспі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імдер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шығармашалық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орталығы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864C0" w:rsidRPr="00246387" w:rsidRDefault="00D864C0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lastRenderedPageBreak/>
              <w:t>коммуналдық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мекемесі</w:t>
            </w:r>
            <w:proofErr w:type="spellEnd"/>
          </w:p>
          <w:p w:rsidR="00D864C0" w:rsidRPr="001A460D" w:rsidRDefault="00D864C0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D864C0" w:rsidRDefault="00D864C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072903" cy="1049503"/>
                  <wp:effectExtent l="19050" t="0" r="0" b="0"/>
                  <wp:docPr id="7" name="Рисунок 7" descr="D:\КАДРЫ\фото работников ДТ\ш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КАДРЫ\фото работников ДТ\ш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0000" contrast="10000"/>
                          </a:blip>
                          <a:srcRect b="25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903" cy="1049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кесе</w:t>
            </w:r>
            <w:proofErr w:type="spellEnd"/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18.50-19.30</w:t>
            </w:r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ұмыс</w:t>
            </w:r>
            <w:proofErr w:type="spellEnd"/>
          </w:p>
          <w:p w:rsidR="00D864C0" w:rsidRDefault="00D864C0" w:rsidP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17.10-17.50</w:t>
            </w:r>
          </w:p>
        </w:tc>
        <w:tc>
          <w:tcPr>
            <w:tcW w:w="1647" w:type="dxa"/>
          </w:tcPr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01.01.2017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4C0" w:rsidRDefault="00D864C0" w:rsidP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бұйрық</w:t>
            </w:r>
            <w:proofErr w:type="spellEnd"/>
          </w:p>
        </w:tc>
        <w:tc>
          <w:tcPr>
            <w:tcW w:w="1899" w:type="dxa"/>
          </w:tcPr>
          <w:p w:rsidR="00D864C0" w:rsidRDefault="00D864C0">
            <w:proofErr w:type="spellStart"/>
            <w:r w:rsidRPr="00FD3CAF">
              <w:t>санат</w:t>
            </w:r>
            <w:proofErr w:type="spellEnd"/>
            <w:r w:rsidRPr="00FD3CAF">
              <w:t xml:space="preserve"> </w:t>
            </w:r>
            <w:proofErr w:type="spellStart"/>
            <w:r w:rsidRPr="00FD3CAF">
              <w:t>жоқ</w:t>
            </w:r>
            <w:proofErr w:type="spellEnd"/>
          </w:p>
        </w:tc>
        <w:tc>
          <w:tcPr>
            <w:tcW w:w="2300" w:type="dxa"/>
          </w:tcPr>
          <w:p w:rsidR="00D864C0" w:rsidRDefault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4C0" w:rsidTr="00FA766F">
        <w:tc>
          <w:tcPr>
            <w:tcW w:w="2518" w:type="dxa"/>
          </w:tcPr>
          <w:p w:rsidR="00D864C0" w:rsidRPr="004851E3" w:rsidRDefault="00D864C0" w:rsidP="00E8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қосымша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педагогы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, ("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үйірмесі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864C0" w:rsidRPr="00246387" w:rsidRDefault="00D864C0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Ақмола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баскармасының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Сандыктау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бөлімі</w:t>
            </w:r>
            <w:proofErr w:type="spellEnd"/>
          </w:p>
          <w:p w:rsidR="00D864C0" w:rsidRPr="00246387" w:rsidRDefault="00D864C0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Балкашин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ауылының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жасөспі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імдер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шығармашалық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орталығы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864C0" w:rsidRPr="00246387" w:rsidRDefault="00D864C0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мекемесі</w:t>
            </w:r>
            <w:proofErr w:type="spellEnd"/>
          </w:p>
          <w:p w:rsidR="00D864C0" w:rsidRPr="001A460D" w:rsidRDefault="00D864C0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D864C0" w:rsidRDefault="00D864C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146050</wp:posOffset>
                  </wp:positionV>
                  <wp:extent cx="939165" cy="1349375"/>
                  <wp:effectExtent l="19050" t="0" r="0" b="0"/>
                  <wp:wrapThrough wrapText="bothSides">
                    <wp:wrapPolygon edited="0">
                      <wp:start x="-438" y="0"/>
                      <wp:lineTo x="-438" y="21346"/>
                      <wp:lineTo x="21469" y="21346"/>
                      <wp:lineTo x="21469" y="0"/>
                      <wp:lineTo x="-438" y="0"/>
                    </wp:wrapPolygon>
                  </wp:wrapThrough>
                  <wp:docPr id="8" name="Рисунок 8" descr="D:\КАДРЫ\фото работников ДТ\Ж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КАДРЫ\фото работников ДТ\Ж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34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6" w:type="dxa"/>
          </w:tcPr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1 с.-2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ұмыс</w:t>
            </w:r>
            <w:proofErr w:type="spellEnd"/>
          </w:p>
          <w:p w:rsidR="00D864C0" w:rsidRDefault="00D864C0" w:rsidP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647" w:type="dxa"/>
          </w:tcPr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04.10.2021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4C0" w:rsidRDefault="00D864C0" w:rsidP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№ 104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бұйрық</w:t>
            </w:r>
            <w:proofErr w:type="spellEnd"/>
          </w:p>
        </w:tc>
        <w:tc>
          <w:tcPr>
            <w:tcW w:w="1899" w:type="dxa"/>
          </w:tcPr>
          <w:p w:rsidR="00D864C0" w:rsidRDefault="00D864C0">
            <w:proofErr w:type="spellStart"/>
            <w:r w:rsidRPr="00B63D0A">
              <w:t>санат</w:t>
            </w:r>
            <w:proofErr w:type="spellEnd"/>
            <w:r w:rsidRPr="00B63D0A">
              <w:t xml:space="preserve"> </w:t>
            </w:r>
            <w:proofErr w:type="spellStart"/>
            <w:r w:rsidRPr="00B63D0A">
              <w:t>жоқ</w:t>
            </w:r>
            <w:proofErr w:type="spellEnd"/>
          </w:p>
        </w:tc>
        <w:tc>
          <w:tcPr>
            <w:tcW w:w="2300" w:type="dxa"/>
          </w:tcPr>
          <w:p w:rsidR="00D864C0" w:rsidRDefault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4C0" w:rsidTr="00FA766F">
        <w:tc>
          <w:tcPr>
            <w:tcW w:w="2518" w:type="dxa"/>
          </w:tcPr>
          <w:p w:rsidR="00D864C0" w:rsidRPr="004851E3" w:rsidRDefault="00D864C0" w:rsidP="0001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педагогы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, ("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аудандық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ікірсайыс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клубы"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үйірмесі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864C0" w:rsidRPr="00246387" w:rsidRDefault="00D864C0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Ақмола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баскармасының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Сандыктау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бөлімі</w:t>
            </w:r>
            <w:proofErr w:type="spellEnd"/>
          </w:p>
          <w:p w:rsidR="00D864C0" w:rsidRPr="00246387" w:rsidRDefault="00D864C0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Балкашин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ауылының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жасөспі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імдер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шығармашалық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орталығы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864C0" w:rsidRPr="00246387" w:rsidRDefault="00D864C0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мекемесі</w:t>
            </w:r>
            <w:proofErr w:type="spellEnd"/>
          </w:p>
          <w:p w:rsidR="00D864C0" w:rsidRPr="001A460D" w:rsidRDefault="00D864C0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D864C0" w:rsidRDefault="00D864C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200025</wp:posOffset>
                  </wp:positionV>
                  <wp:extent cx="1072515" cy="1308735"/>
                  <wp:effectExtent l="19050" t="0" r="0" b="0"/>
                  <wp:wrapThrough wrapText="bothSides">
                    <wp:wrapPolygon edited="0">
                      <wp:start x="-384" y="0"/>
                      <wp:lineTo x="-384" y="21380"/>
                      <wp:lineTo x="21485" y="21380"/>
                      <wp:lineTo x="21485" y="0"/>
                      <wp:lineTo x="-384" y="0"/>
                    </wp:wrapPolygon>
                  </wp:wrapThrough>
                  <wp:docPr id="9" name="Рисунок 11" descr="D:\КАДРЫ\фото работников ДТ\хом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КАДРЫ\фото работников ДТ\хом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30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6" w:type="dxa"/>
          </w:tcPr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0,5 ставка</w:t>
            </w:r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сәрсенбі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жұма</w:t>
            </w:r>
            <w:proofErr w:type="spellEnd"/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  <w:p w:rsidR="00D864C0" w:rsidRDefault="00D864C0" w:rsidP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</w:tc>
        <w:tc>
          <w:tcPr>
            <w:tcW w:w="1647" w:type="dxa"/>
          </w:tcPr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01.03.2002</w:t>
            </w:r>
          </w:p>
          <w:p w:rsidR="00D864C0" w:rsidRDefault="00D864C0" w:rsidP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бұйрық</w:t>
            </w:r>
            <w:proofErr w:type="spellEnd"/>
          </w:p>
        </w:tc>
        <w:tc>
          <w:tcPr>
            <w:tcW w:w="1899" w:type="dxa"/>
          </w:tcPr>
          <w:p w:rsidR="00D864C0" w:rsidRDefault="00D864C0">
            <w:proofErr w:type="spellStart"/>
            <w:r w:rsidRPr="00B63D0A">
              <w:t>санат</w:t>
            </w:r>
            <w:proofErr w:type="spellEnd"/>
            <w:r w:rsidRPr="00B63D0A">
              <w:t xml:space="preserve"> </w:t>
            </w:r>
            <w:proofErr w:type="spellStart"/>
            <w:r w:rsidRPr="00B63D0A">
              <w:t>жоқ</w:t>
            </w:r>
            <w:proofErr w:type="spellEnd"/>
          </w:p>
        </w:tc>
        <w:tc>
          <w:tcPr>
            <w:tcW w:w="2300" w:type="dxa"/>
          </w:tcPr>
          <w:p w:rsidR="00D864C0" w:rsidRDefault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4C0" w:rsidTr="00FA766F">
        <w:tc>
          <w:tcPr>
            <w:tcW w:w="2518" w:type="dxa"/>
          </w:tcPr>
          <w:p w:rsidR="00D864C0" w:rsidRPr="004851E3" w:rsidRDefault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есепші</w:t>
            </w:r>
            <w:proofErr w:type="spellEnd"/>
          </w:p>
        </w:tc>
        <w:tc>
          <w:tcPr>
            <w:tcW w:w="2552" w:type="dxa"/>
          </w:tcPr>
          <w:p w:rsidR="00D864C0" w:rsidRPr="00246387" w:rsidRDefault="00D864C0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Ақмола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баскармасының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Сандыктау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бөлімі</w:t>
            </w:r>
            <w:proofErr w:type="spellEnd"/>
          </w:p>
          <w:p w:rsidR="00D864C0" w:rsidRPr="00246387" w:rsidRDefault="00D864C0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Балкашин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ауылының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жасөспі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імдер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lastRenderedPageBreak/>
              <w:t>шығармашалық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орталығы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864C0" w:rsidRPr="00246387" w:rsidRDefault="00D864C0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мекемесі</w:t>
            </w:r>
            <w:proofErr w:type="spellEnd"/>
          </w:p>
          <w:p w:rsidR="00D864C0" w:rsidRPr="001A460D" w:rsidRDefault="00D864C0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D864C0" w:rsidRDefault="00D864C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072903" cy="1146748"/>
                  <wp:effectExtent l="19050" t="0" r="0" b="0"/>
                  <wp:docPr id="10" name="Рисунок 10" descr="C:\Users\РДК\Desktop\Я.И\Света 1\Света\Сорокина_С_А_-без фон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РДК\Desktop\Я.И\Света 1\Света\Сорокина_С_А_-без фона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903" cy="1146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9.00 – 18.30</w:t>
            </w:r>
          </w:p>
          <w:p w:rsidR="00D864C0" w:rsidRDefault="00D864C0" w:rsidP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түскі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ас 13.00 -14.30</w:t>
            </w:r>
          </w:p>
        </w:tc>
        <w:tc>
          <w:tcPr>
            <w:tcW w:w="1647" w:type="dxa"/>
          </w:tcPr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31.05.2021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4C0" w:rsidRDefault="00D864C0" w:rsidP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№ 27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бұйрық</w:t>
            </w:r>
            <w:proofErr w:type="spellEnd"/>
          </w:p>
        </w:tc>
        <w:tc>
          <w:tcPr>
            <w:tcW w:w="1899" w:type="dxa"/>
          </w:tcPr>
          <w:p w:rsidR="00D864C0" w:rsidRDefault="00D864C0">
            <w:proofErr w:type="spellStart"/>
            <w:r w:rsidRPr="00B63D0A">
              <w:t>санат</w:t>
            </w:r>
            <w:proofErr w:type="spellEnd"/>
            <w:r w:rsidRPr="00B63D0A">
              <w:t xml:space="preserve"> </w:t>
            </w:r>
            <w:proofErr w:type="spellStart"/>
            <w:r w:rsidRPr="00B63D0A">
              <w:t>жоқ</w:t>
            </w:r>
            <w:proofErr w:type="spellEnd"/>
          </w:p>
        </w:tc>
        <w:tc>
          <w:tcPr>
            <w:tcW w:w="2300" w:type="dxa"/>
          </w:tcPr>
          <w:p w:rsidR="00D864C0" w:rsidRDefault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4C0" w:rsidTr="00FA766F">
        <w:tc>
          <w:tcPr>
            <w:tcW w:w="2518" w:type="dxa"/>
          </w:tcPr>
          <w:p w:rsidR="00D864C0" w:rsidRPr="00015161" w:rsidRDefault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күзетші</w:t>
            </w:r>
            <w:proofErr w:type="spellEnd"/>
          </w:p>
        </w:tc>
        <w:tc>
          <w:tcPr>
            <w:tcW w:w="2552" w:type="dxa"/>
          </w:tcPr>
          <w:p w:rsidR="00D864C0" w:rsidRPr="00246387" w:rsidRDefault="00D864C0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Ақмола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баскармасының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Сандыктау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бөлімі</w:t>
            </w:r>
            <w:proofErr w:type="spellEnd"/>
          </w:p>
          <w:p w:rsidR="00D864C0" w:rsidRPr="00246387" w:rsidRDefault="00D864C0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Балкашин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ауылының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жасөспі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імдер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шығармашалық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орталығы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864C0" w:rsidRPr="00246387" w:rsidRDefault="00D864C0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мекемесі</w:t>
            </w:r>
            <w:proofErr w:type="spellEnd"/>
          </w:p>
          <w:p w:rsidR="00D864C0" w:rsidRPr="001A460D" w:rsidRDefault="00D864C0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D864C0" w:rsidRDefault="00D864C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80439" cy="1365224"/>
                  <wp:effectExtent l="19050" t="0" r="5411" b="0"/>
                  <wp:docPr id="11" name="Рисунок 12" descr="D:\КАДРЫ\фото работников ДТ\ф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КАДРЫ\фото работников ДТ\ф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965" cy="1367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:rsidR="00D864C0" w:rsidRDefault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161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864C0" w:rsidRDefault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9.00</w:t>
            </w:r>
          </w:p>
          <w:p w:rsidR="00D864C0" w:rsidRPr="00E16F18" w:rsidRDefault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647" w:type="dxa"/>
          </w:tcPr>
          <w:p w:rsidR="00D864C0" w:rsidRPr="00D864C0" w:rsidRDefault="00D864C0" w:rsidP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27.03.2015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4C0" w:rsidRDefault="00D864C0" w:rsidP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№ 10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бұйрық</w:t>
            </w:r>
            <w:proofErr w:type="spellEnd"/>
          </w:p>
        </w:tc>
        <w:tc>
          <w:tcPr>
            <w:tcW w:w="1899" w:type="dxa"/>
          </w:tcPr>
          <w:p w:rsidR="00D864C0" w:rsidRDefault="00D864C0">
            <w:proofErr w:type="spellStart"/>
            <w:r w:rsidRPr="002E0EF0">
              <w:t>санат</w:t>
            </w:r>
            <w:proofErr w:type="spellEnd"/>
            <w:r w:rsidRPr="002E0EF0">
              <w:t xml:space="preserve"> </w:t>
            </w:r>
            <w:proofErr w:type="spellStart"/>
            <w:r w:rsidRPr="002E0EF0">
              <w:t>жоқ</w:t>
            </w:r>
            <w:proofErr w:type="spellEnd"/>
          </w:p>
        </w:tc>
        <w:tc>
          <w:tcPr>
            <w:tcW w:w="2300" w:type="dxa"/>
          </w:tcPr>
          <w:p w:rsidR="00D864C0" w:rsidRDefault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4C0" w:rsidTr="00FA766F">
        <w:trPr>
          <w:trHeight w:val="2532"/>
        </w:trPr>
        <w:tc>
          <w:tcPr>
            <w:tcW w:w="2518" w:type="dxa"/>
          </w:tcPr>
          <w:p w:rsidR="00D864C0" w:rsidRDefault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күзетші</w:t>
            </w:r>
            <w:proofErr w:type="spellEnd"/>
          </w:p>
        </w:tc>
        <w:tc>
          <w:tcPr>
            <w:tcW w:w="2552" w:type="dxa"/>
          </w:tcPr>
          <w:p w:rsidR="00D864C0" w:rsidRPr="00246387" w:rsidRDefault="00D864C0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Ақмола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баскармасының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Сандыктау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бөлімі</w:t>
            </w:r>
            <w:proofErr w:type="spellEnd"/>
          </w:p>
          <w:p w:rsidR="00D864C0" w:rsidRPr="00246387" w:rsidRDefault="00D864C0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Балкашин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ауылының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жасөспі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імдер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шығармашалық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орталығы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864C0" w:rsidRPr="00246387" w:rsidRDefault="00D864C0" w:rsidP="00246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мекемесі</w:t>
            </w:r>
            <w:proofErr w:type="spellEnd"/>
          </w:p>
          <w:p w:rsidR="00D864C0" w:rsidRPr="001A460D" w:rsidRDefault="00D864C0" w:rsidP="0024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D864C0" w:rsidRDefault="00D864C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107950</wp:posOffset>
                  </wp:positionV>
                  <wp:extent cx="1125855" cy="1446530"/>
                  <wp:effectExtent l="19050" t="0" r="0" b="0"/>
                  <wp:wrapThrough wrapText="bothSides">
                    <wp:wrapPolygon edited="0">
                      <wp:start x="-365" y="0"/>
                      <wp:lineTo x="-365" y="21335"/>
                      <wp:lineTo x="21563" y="21335"/>
                      <wp:lineTo x="21563" y="0"/>
                      <wp:lineTo x="-365" y="0"/>
                    </wp:wrapPolygon>
                  </wp:wrapThrough>
                  <wp:docPr id="12" name="Рисунок 13" descr="D:\КАДРЫ\фото работников ДТ\64c72cf8-fa42-4645-8760-20755610f6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КАДРЫ\фото работников ДТ\64c72cf8-fa42-4645-8760-20755610f6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0000" contrast="10000"/>
                          </a:blip>
                          <a:srcRect b="52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44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6" w:type="dxa"/>
          </w:tcPr>
          <w:p w:rsidR="00D864C0" w:rsidRDefault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161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864C0" w:rsidRDefault="00D864C0" w:rsidP="00E1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9.00</w:t>
            </w:r>
          </w:p>
          <w:p w:rsidR="00D864C0" w:rsidRDefault="00D864C0" w:rsidP="00E1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647" w:type="dxa"/>
          </w:tcPr>
          <w:p w:rsidR="00A31B61" w:rsidRPr="00A31B61" w:rsidRDefault="00A31B61" w:rsidP="00A3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1">
              <w:rPr>
                <w:rFonts w:ascii="Times New Roman" w:hAnsi="Times New Roman" w:cs="Times New Roman"/>
                <w:sz w:val="24"/>
                <w:szCs w:val="24"/>
              </w:rPr>
              <w:t xml:space="preserve">29.04.2021 </w:t>
            </w:r>
            <w:proofErr w:type="spellStart"/>
            <w:r w:rsidRPr="00A31B61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A3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4C0" w:rsidRDefault="00A31B61" w:rsidP="00A3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B61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proofErr w:type="gramStart"/>
            <w:r w:rsidRPr="00A31B6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31B61">
              <w:rPr>
                <w:rFonts w:ascii="Times New Roman" w:hAnsi="Times New Roman" w:cs="Times New Roman"/>
                <w:sz w:val="24"/>
                <w:szCs w:val="24"/>
              </w:rPr>
              <w:t>ҰЙРЫҚ</w:t>
            </w:r>
          </w:p>
        </w:tc>
        <w:tc>
          <w:tcPr>
            <w:tcW w:w="1899" w:type="dxa"/>
          </w:tcPr>
          <w:p w:rsidR="00D864C0" w:rsidRDefault="00D864C0">
            <w:proofErr w:type="spellStart"/>
            <w:r w:rsidRPr="002E0EF0">
              <w:t>санат</w:t>
            </w:r>
            <w:proofErr w:type="spellEnd"/>
            <w:r w:rsidRPr="002E0EF0">
              <w:t xml:space="preserve"> </w:t>
            </w:r>
            <w:proofErr w:type="spellStart"/>
            <w:r w:rsidRPr="002E0EF0">
              <w:t>жоқ</w:t>
            </w:r>
            <w:proofErr w:type="spellEnd"/>
          </w:p>
        </w:tc>
        <w:tc>
          <w:tcPr>
            <w:tcW w:w="2300" w:type="dxa"/>
          </w:tcPr>
          <w:p w:rsidR="00D864C0" w:rsidRDefault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4C0" w:rsidTr="00FA766F">
        <w:trPr>
          <w:trHeight w:val="2532"/>
        </w:trPr>
        <w:tc>
          <w:tcPr>
            <w:tcW w:w="2518" w:type="dxa"/>
          </w:tcPr>
          <w:p w:rsidR="00D864C0" w:rsidRDefault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күзетші</w:t>
            </w:r>
            <w:proofErr w:type="spellEnd"/>
          </w:p>
        </w:tc>
        <w:tc>
          <w:tcPr>
            <w:tcW w:w="2552" w:type="dxa"/>
          </w:tcPr>
          <w:p w:rsidR="00D864C0" w:rsidRPr="00246387" w:rsidRDefault="00D864C0" w:rsidP="00C54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Ақмола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баскармасының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Сандыктау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бөлімі</w:t>
            </w:r>
            <w:proofErr w:type="spellEnd"/>
          </w:p>
          <w:p w:rsidR="00D864C0" w:rsidRPr="00246387" w:rsidRDefault="00D864C0" w:rsidP="00C54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Балкашин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ауылының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жасөспі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імдер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шығармашалық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орталығы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864C0" w:rsidRPr="00246387" w:rsidRDefault="00D864C0" w:rsidP="00C54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мекемесі</w:t>
            </w:r>
            <w:proofErr w:type="spellEnd"/>
          </w:p>
          <w:p w:rsidR="00D864C0" w:rsidRPr="001A460D" w:rsidRDefault="00D864C0" w:rsidP="00C5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D864C0" w:rsidRDefault="00D864C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191770</wp:posOffset>
                  </wp:positionV>
                  <wp:extent cx="996315" cy="1319530"/>
                  <wp:effectExtent l="19050" t="0" r="0" b="0"/>
                  <wp:wrapThrough wrapText="bothSides">
                    <wp:wrapPolygon edited="0">
                      <wp:start x="-413" y="0"/>
                      <wp:lineTo x="-413" y="21205"/>
                      <wp:lineTo x="21476" y="21205"/>
                      <wp:lineTo x="21476" y="0"/>
                      <wp:lineTo x="-413" y="0"/>
                    </wp:wrapPolygon>
                  </wp:wrapThrough>
                  <wp:docPr id="14" name="Рисунок 14" descr="D:\КАДРЫ\фото работников ДТ\202c6e63-2ae2-4c20-82a4-12c883d493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КАДРЫ\фото работников ДТ\202c6e63-2ae2-4c20-82a4-12c883d493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2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6" w:type="dxa"/>
          </w:tcPr>
          <w:p w:rsidR="00D864C0" w:rsidRDefault="00D864C0" w:rsidP="0001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161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864C0" w:rsidRDefault="00D864C0" w:rsidP="00E1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18.00 - 9.00</w:t>
            </w:r>
          </w:p>
          <w:p w:rsidR="00D864C0" w:rsidRDefault="00D864C0" w:rsidP="00E1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  <w:tc>
          <w:tcPr>
            <w:tcW w:w="1647" w:type="dxa"/>
          </w:tcPr>
          <w:p w:rsidR="00A31B61" w:rsidRPr="00A31B61" w:rsidRDefault="00A31B61" w:rsidP="00A3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1">
              <w:rPr>
                <w:rFonts w:ascii="Times New Roman" w:hAnsi="Times New Roman" w:cs="Times New Roman"/>
                <w:sz w:val="24"/>
                <w:szCs w:val="24"/>
              </w:rPr>
              <w:t xml:space="preserve">10.01.2022 </w:t>
            </w:r>
            <w:proofErr w:type="spellStart"/>
            <w:r w:rsidRPr="00A31B61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A3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4C0" w:rsidRDefault="00A31B61" w:rsidP="00A3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B61">
              <w:rPr>
                <w:rFonts w:ascii="Times New Roman" w:hAnsi="Times New Roman" w:cs="Times New Roman"/>
                <w:sz w:val="24"/>
                <w:szCs w:val="24"/>
              </w:rPr>
              <w:t xml:space="preserve">№ 01 </w:t>
            </w:r>
            <w:proofErr w:type="spellStart"/>
            <w:r w:rsidRPr="00A31B61">
              <w:rPr>
                <w:rFonts w:ascii="Times New Roman" w:hAnsi="Times New Roman" w:cs="Times New Roman"/>
                <w:sz w:val="24"/>
                <w:szCs w:val="24"/>
              </w:rPr>
              <w:t>бұйрық</w:t>
            </w:r>
            <w:proofErr w:type="spellEnd"/>
          </w:p>
        </w:tc>
        <w:tc>
          <w:tcPr>
            <w:tcW w:w="1899" w:type="dxa"/>
          </w:tcPr>
          <w:p w:rsidR="00D864C0" w:rsidRDefault="00D864C0">
            <w:proofErr w:type="spellStart"/>
            <w:r w:rsidRPr="002E0EF0">
              <w:t>санат</w:t>
            </w:r>
            <w:proofErr w:type="spellEnd"/>
            <w:r w:rsidRPr="002E0EF0">
              <w:t xml:space="preserve"> </w:t>
            </w:r>
            <w:proofErr w:type="spellStart"/>
            <w:r w:rsidRPr="002E0EF0">
              <w:t>жоқ</w:t>
            </w:r>
            <w:proofErr w:type="spellEnd"/>
          </w:p>
        </w:tc>
        <w:tc>
          <w:tcPr>
            <w:tcW w:w="2300" w:type="dxa"/>
          </w:tcPr>
          <w:p w:rsidR="00D864C0" w:rsidRDefault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4C0" w:rsidTr="00FA766F">
        <w:trPr>
          <w:trHeight w:val="2532"/>
        </w:trPr>
        <w:tc>
          <w:tcPr>
            <w:tcW w:w="2518" w:type="dxa"/>
          </w:tcPr>
          <w:p w:rsidR="00D864C0" w:rsidRPr="00015161" w:rsidRDefault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</w:p>
        </w:tc>
        <w:tc>
          <w:tcPr>
            <w:tcW w:w="2552" w:type="dxa"/>
          </w:tcPr>
          <w:p w:rsidR="00D864C0" w:rsidRPr="00246387" w:rsidRDefault="00D864C0" w:rsidP="00C54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Ақмола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баскармасының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Сандыктау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бөлімі</w:t>
            </w:r>
            <w:proofErr w:type="spellEnd"/>
          </w:p>
          <w:p w:rsidR="00D864C0" w:rsidRPr="00246387" w:rsidRDefault="00D864C0" w:rsidP="00C54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Балкашин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ауылының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жасөспі</w:t>
            </w:r>
            <w:proofErr w:type="gramStart"/>
            <w:r w:rsidRPr="002463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6387">
              <w:rPr>
                <w:rFonts w:ascii="Times New Roman" w:hAnsi="Times New Roman"/>
                <w:sz w:val="24"/>
                <w:szCs w:val="24"/>
              </w:rPr>
              <w:t>імдер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шығармашалық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орталығы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864C0" w:rsidRPr="00246387" w:rsidRDefault="00D864C0" w:rsidP="00C549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24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87">
              <w:rPr>
                <w:rFonts w:ascii="Times New Roman" w:hAnsi="Times New Roman"/>
                <w:sz w:val="24"/>
                <w:szCs w:val="24"/>
              </w:rPr>
              <w:t>мекемесі</w:t>
            </w:r>
            <w:proofErr w:type="spellEnd"/>
          </w:p>
          <w:p w:rsidR="00D864C0" w:rsidRPr="001A460D" w:rsidRDefault="00D864C0" w:rsidP="00C5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D864C0" w:rsidRDefault="00D864C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218440</wp:posOffset>
                  </wp:positionV>
                  <wp:extent cx="895350" cy="1207135"/>
                  <wp:effectExtent l="19050" t="0" r="0" b="0"/>
                  <wp:wrapThrough wrapText="bothSides">
                    <wp:wrapPolygon edited="0">
                      <wp:start x="-460" y="0"/>
                      <wp:lineTo x="-460" y="21134"/>
                      <wp:lineTo x="21600" y="21134"/>
                      <wp:lineTo x="21600" y="0"/>
                      <wp:lineTo x="-460" y="0"/>
                    </wp:wrapPolygon>
                  </wp:wrapThrough>
                  <wp:docPr id="16" name="Рисунок 15" descr="D:\КАДРЫ\фото работников ДТ\e35f2704-2fc2-438c-9597-73069328fd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КАДРЫ\фото работников ДТ\e35f2704-2fc2-438c-9597-73069328fd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2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6" w:type="dxa"/>
          </w:tcPr>
          <w:p w:rsidR="00D864C0" w:rsidRDefault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61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  <w:p w:rsidR="00D864C0" w:rsidRDefault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20.00</w:t>
            </w:r>
          </w:p>
          <w:p w:rsidR="00D864C0" w:rsidRPr="00015161" w:rsidRDefault="00D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13.00 -14.00 </w:t>
            </w:r>
          </w:p>
        </w:tc>
        <w:tc>
          <w:tcPr>
            <w:tcW w:w="1647" w:type="dxa"/>
          </w:tcPr>
          <w:p w:rsidR="00A31B61" w:rsidRPr="00A31B61" w:rsidRDefault="00A31B61" w:rsidP="00A3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1">
              <w:rPr>
                <w:rFonts w:ascii="Times New Roman" w:hAnsi="Times New Roman" w:cs="Times New Roman"/>
                <w:sz w:val="24"/>
                <w:szCs w:val="24"/>
              </w:rPr>
              <w:t xml:space="preserve">29.04.2021 </w:t>
            </w:r>
            <w:proofErr w:type="spellStart"/>
            <w:r w:rsidRPr="00A31B61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A3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4C0" w:rsidRDefault="00A31B61" w:rsidP="00A3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B61">
              <w:rPr>
                <w:rFonts w:ascii="Times New Roman" w:hAnsi="Times New Roman" w:cs="Times New Roman"/>
                <w:sz w:val="24"/>
                <w:szCs w:val="24"/>
              </w:rPr>
              <w:t>№ 22 бұйрық</w:t>
            </w:r>
          </w:p>
        </w:tc>
        <w:tc>
          <w:tcPr>
            <w:tcW w:w="1899" w:type="dxa"/>
          </w:tcPr>
          <w:p w:rsidR="00D864C0" w:rsidRPr="001A460D" w:rsidRDefault="00D864C0" w:rsidP="0049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4C0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</w:p>
        </w:tc>
        <w:tc>
          <w:tcPr>
            <w:tcW w:w="2300" w:type="dxa"/>
          </w:tcPr>
          <w:p w:rsidR="00D864C0" w:rsidRDefault="00D86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DFA" w:rsidRPr="00575DFA" w:rsidRDefault="00575DFA">
      <w:pPr>
        <w:rPr>
          <w:rFonts w:ascii="Times New Roman" w:hAnsi="Times New Roman" w:cs="Times New Roman"/>
          <w:sz w:val="28"/>
          <w:szCs w:val="28"/>
        </w:rPr>
      </w:pPr>
    </w:p>
    <w:sectPr w:rsidR="00575DFA" w:rsidRPr="00575DFA" w:rsidSect="001A460D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DFA"/>
    <w:rsid w:val="00015161"/>
    <w:rsid w:val="0003181F"/>
    <w:rsid w:val="0003411B"/>
    <w:rsid w:val="00080C0B"/>
    <w:rsid w:val="000F03BD"/>
    <w:rsid w:val="000F2F7C"/>
    <w:rsid w:val="00141FC5"/>
    <w:rsid w:val="00146877"/>
    <w:rsid w:val="001A460D"/>
    <w:rsid w:val="0021711D"/>
    <w:rsid w:val="00246387"/>
    <w:rsid w:val="0028286B"/>
    <w:rsid w:val="0035573B"/>
    <w:rsid w:val="003B1CAE"/>
    <w:rsid w:val="004851E3"/>
    <w:rsid w:val="00486147"/>
    <w:rsid w:val="004B52C0"/>
    <w:rsid w:val="00575DFA"/>
    <w:rsid w:val="00766A2B"/>
    <w:rsid w:val="008220D8"/>
    <w:rsid w:val="008B0A9F"/>
    <w:rsid w:val="00A31B61"/>
    <w:rsid w:val="00B30B0F"/>
    <w:rsid w:val="00B74AFB"/>
    <w:rsid w:val="00B8048C"/>
    <w:rsid w:val="00C354A5"/>
    <w:rsid w:val="00C423A4"/>
    <w:rsid w:val="00C75FB1"/>
    <w:rsid w:val="00D41051"/>
    <w:rsid w:val="00D864C0"/>
    <w:rsid w:val="00D86570"/>
    <w:rsid w:val="00E16F18"/>
    <w:rsid w:val="00E83ABE"/>
    <w:rsid w:val="00F848B9"/>
    <w:rsid w:val="00FA766F"/>
    <w:rsid w:val="00FB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Айгерим,Без интервала2,No Spacing,Без интервала21,Обя,мелкий,норма,мой рабочий,Без интерваль,No Spacing12,No Spacing121,свой,Без интервала28,Без интеБез интервала,14 TNR,МОЙ СТИЛЬ,Без интервала11,Елжан,Без интервала22,для приказов"/>
    <w:link w:val="a5"/>
    <w:uiPriority w:val="1"/>
    <w:qFormat/>
    <w:rsid w:val="00D410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aliases w:val="Айгерим Знак,Без интервала2 Знак,No Spacing Знак,Без интервала21 Знак,Обя Знак,мелкий Знак,норма Знак,мой рабочий Знак,Без интерваль Знак,No Spacing12 Знак,No Spacing121 Знак,свой Знак,Без интервала28 Знак,Без интеБез интервала Знак"/>
    <w:link w:val="a4"/>
    <w:uiPriority w:val="1"/>
    <w:locked/>
    <w:rsid w:val="00D41051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4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0E3B-EDCC-4216-B75D-0DA62C76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РДК</cp:lastModifiedBy>
  <cp:revision>21</cp:revision>
  <dcterms:created xsi:type="dcterms:W3CDTF">2023-09-05T11:01:00Z</dcterms:created>
  <dcterms:modified xsi:type="dcterms:W3CDTF">2023-09-14T06:45:00Z</dcterms:modified>
</cp:coreProperties>
</file>